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DBE39" w14:textId="662EC8AA" w:rsidR="00427436" w:rsidRPr="00F364C7" w:rsidRDefault="00880CDD" w:rsidP="00F364C7">
      <w:pPr>
        <w:spacing w:line="480" w:lineRule="exac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 w:rsidRPr="00F364C7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FE7F56" w:rsidRPr="00F364C7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F364C7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E97824C" w14:textId="77777777" w:rsidR="00427436" w:rsidRPr="00F364C7" w:rsidRDefault="00427436" w:rsidP="00F364C7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364C7">
        <w:rPr>
          <w:rFonts w:ascii="华文中宋" w:eastAsia="华文中宋" w:hAnsi="华文中宋" w:hint="eastAsia"/>
          <w:b/>
          <w:sz w:val="36"/>
          <w:szCs w:val="36"/>
        </w:rPr>
        <w:t>审查证明</w:t>
      </w:r>
    </w:p>
    <w:p w14:paraId="256E8589" w14:textId="77777777" w:rsidR="00427436" w:rsidRPr="003325B3" w:rsidRDefault="00427436" w:rsidP="00427436">
      <w:pPr>
        <w:rPr>
          <w:rFonts w:ascii="方正仿宋简体" w:eastAsia="方正仿宋简体"/>
          <w:sz w:val="32"/>
          <w:szCs w:val="32"/>
        </w:rPr>
      </w:pPr>
    </w:p>
    <w:p w14:paraId="1C05B023" w14:textId="119193DF" w:rsidR="00427436" w:rsidRPr="00F364C7" w:rsidRDefault="00427436" w:rsidP="00427436">
      <w:pPr>
        <w:rPr>
          <w:rFonts w:ascii="仿宋" w:eastAsia="仿宋" w:hAnsi="仿宋"/>
          <w:b/>
          <w:bCs/>
          <w:sz w:val="32"/>
          <w:szCs w:val="32"/>
        </w:rPr>
      </w:pPr>
      <w:r w:rsidRPr="00F364C7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F364C7" w:rsidRPr="00F364C7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F364C7">
        <w:rPr>
          <w:rFonts w:ascii="仿宋" w:eastAsia="仿宋" w:hAnsi="仿宋" w:hint="eastAsia"/>
          <w:b/>
          <w:bCs/>
          <w:sz w:val="32"/>
          <w:szCs w:val="32"/>
        </w:rPr>
        <w:t>届中国（国际）</w:t>
      </w:r>
      <w:proofErr w:type="gramStart"/>
      <w:r w:rsidRPr="00F364C7">
        <w:rPr>
          <w:rFonts w:ascii="仿宋" w:eastAsia="仿宋" w:hAnsi="仿宋" w:hint="eastAsia"/>
          <w:b/>
          <w:bCs/>
          <w:sz w:val="32"/>
          <w:szCs w:val="32"/>
        </w:rPr>
        <w:t>核电仪控技术</w:t>
      </w:r>
      <w:proofErr w:type="gramEnd"/>
      <w:r w:rsidRPr="00F364C7">
        <w:rPr>
          <w:rFonts w:ascii="仿宋" w:eastAsia="仿宋" w:hAnsi="仿宋" w:hint="eastAsia"/>
          <w:b/>
          <w:bCs/>
          <w:sz w:val="32"/>
          <w:szCs w:val="32"/>
        </w:rPr>
        <w:t>大会组委会：</w:t>
      </w:r>
    </w:p>
    <w:p w14:paraId="2143009D" w14:textId="77777777" w:rsidR="00427436" w:rsidRPr="00F364C7" w:rsidRDefault="00427436" w:rsidP="00427436">
      <w:pPr>
        <w:rPr>
          <w:rFonts w:ascii="仿宋" w:eastAsia="仿宋" w:hAnsi="仿宋"/>
          <w:sz w:val="32"/>
          <w:szCs w:val="32"/>
        </w:rPr>
      </w:pPr>
      <w:r w:rsidRPr="00BB6C5F">
        <w:rPr>
          <w:rFonts w:ascii="方正仿宋简体" w:eastAsia="方正仿宋简体" w:hAnsi="黑体" w:hint="eastAsia"/>
          <w:sz w:val="32"/>
          <w:szCs w:val="32"/>
        </w:rPr>
        <w:t xml:space="preserve">    </w:t>
      </w:r>
      <w:r w:rsidRPr="00F364C7">
        <w:rPr>
          <w:rFonts w:ascii="仿宋" w:eastAsia="仿宋" w:hAnsi="仿宋" w:hint="eastAsia"/>
          <w:sz w:val="32"/>
          <w:szCs w:val="32"/>
        </w:rPr>
        <w:t xml:space="preserve"> 我单位</w:t>
      </w:r>
      <w:r w:rsidRPr="00F364C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F364C7">
        <w:rPr>
          <w:rFonts w:ascii="仿宋" w:eastAsia="仿宋" w:hAnsi="仿宋" w:hint="eastAsia"/>
          <w:sz w:val="32"/>
          <w:szCs w:val="32"/>
        </w:rPr>
        <w:t>等</w:t>
      </w:r>
      <w:r w:rsidRPr="00F364C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F364C7">
        <w:rPr>
          <w:rFonts w:ascii="仿宋" w:eastAsia="仿宋" w:hAnsi="仿宋" w:hint="eastAsia"/>
          <w:sz w:val="32"/>
          <w:szCs w:val="32"/>
        </w:rPr>
        <w:t>人撰写的论文文章《                            》，经审查无涉及国家秘密和单位商业秘密内容，同时声明未在其他杂志刊物投递或发表，可以在大会推荐的杂志期刊上公开发表。</w:t>
      </w:r>
    </w:p>
    <w:p w14:paraId="227B4EF8" w14:textId="77777777" w:rsidR="00427436" w:rsidRPr="00F364C7" w:rsidRDefault="00427436" w:rsidP="00427436">
      <w:pPr>
        <w:rPr>
          <w:rFonts w:ascii="仿宋" w:eastAsia="仿宋" w:hAnsi="仿宋"/>
          <w:sz w:val="32"/>
          <w:szCs w:val="32"/>
        </w:rPr>
      </w:pPr>
      <w:r w:rsidRPr="00F364C7">
        <w:rPr>
          <w:rFonts w:ascii="仿宋" w:eastAsia="仿宋" w:hAnsi="仿宋" w:hint="eastAsia"/>
          <w:sz w:val="32"/>
          <w:szCs w:val="32"/>
        </w:rPr>
        <w:t xml:space="preserve">    特此证明。</w:t>
      </w:r>
    </w:p>
    <w:p w14:paraId="6F9141F4" w14:textId="77777777" w:rsidR="00427436" w:rsidRPr="00F364C7" w:rsidRDefault="00427436" w:rsidP="00427436">
      <w:pPr>
        <w:rPr>
          <w:rFonts w:ascii="仿宋" w:eastAsia="仿宋" w:hAnsi="仿宋"/>
          <w:sz w:val="32"/>
          <w:szCs w:val="32"/>
        </w:rPr>
      </w:pPr>
      <w:r w:rsidRPr="00F364C7">
        <w:rPr>
          <w:rFonts w:ascii="仿宋" w:eastAsia="仿宋" w:hAnsi="仿宋" w:hint="eastAsia"/>
          <w:sz w:val="32"/>
          <w:szCs w:val="32"/>
        </w:rPr>
        <w:t xml:space="preserve">    </w:t>
      </w:r>
      <w:r w:rsidRPr="00F364C7">
        <w:rPr>
          <w:rFonts w:ascii="仿宋" w:eastAsia="仿宋" w:hAnsi="仿宋"/>
          <w:sz w:val="32"/>
          <w:szCs w:val="32"/>
        </w:rPr>
        <w:t xml:space="preserve">         </w:t>
      </w:r>
    </w:p>
    <w:p w14:paraId="329C20E2" w14:textId="77777777" w:rsidR="00BB6C5F" w:rsidRPr="00F364C7" w:rsidRDefault="00BB6C5F" w:rsidP="00427436">
      <w:pPr>
        <w:rPr>
          <w:rFonts w:ascii="仿宋" w:eastAsia="仿宋" w:hAnsi="仿宋"/>
          <w:sz w:val="32"/>
          <w:szCs w:val="32"/>
        </w:rPr>
      </w:pPr>
    </w:p>
    <w:p w14:paraId="2AA63FAA" w14:textId="77777777" w:rsidR="00427436" w:rsidRPr="00F364C7" w:rsidRDefault="00427436" w:rsidP="00427436">
      <w:pPr>
        <w:rPr>
          <w:rFonts w:ascii="仿宋" w:eastAsia="仿宋" w:hAnsi="仿宋"/>
          <w:sz w:val="32"/>
          <w:szCs w:val="32"/>
        </w:rPr>
      </w:pPr>
      <w:r w:rsidRPr="00F364C7">
        <w:rPr>
          <w:rFonts w:ascii="仿宋" w:eastAsia="仿宋" w:hAnsi="仿宋"/>
          <w:sz w:val="32"/>
          <w:szCs w:val="32"/>
        </w:rPr>
        <w:t xml:space="preserve">               </w:t>
      </w:r>
      <w:r w:rsidRPr="00F364C7">
        <w:rPr>
          <w:rFonts w:ascii="仿宋" w:eastAsia="仿宋" w:hAnsi="仿宋" w:hint="eastAsia"/>
          <w:sz w:val="32"/>
          <w:szCs w:val="32"/>
        </w:rPr>
        <w:t xml:space="preserve">单位名称（盖章）：      </w:t>
      </w:r>
      <w:r w:rsidRPr="00F364C7">
        <w:rPr>
          <w:rFonts w:ascii="仿宋" w:eastAsia="仿宋" w:hAnsi="仿宋"/>
          <w:sz w:val="32"/>
          <w:szCs w:val="32"/>
        </w:rPr>
        <w:t xml:space="preserve">    </w:t>
      </w:r>
      <w:r w:rsidRPr="00F364C7">
        <w:rPr>
          <w:rFonts w:ascii="仿宋" w:eastAsia="仿宋" w:hAnsi="仿宋" w:hint="eastAsia"/>
          <w:sz w:val="32"/>
          <w:szCs w:val="32"/>
        </w:rPr>
        <w:t xml:space="preserve">    </w:t>
      </w:r>
      <w:r w:rsidRPr="00F364C7">
        <w:rPr>
          <w:rFonts w:ascii="仿宋" w:eastAsia="仿宋" w:hAnsi="仿宋"/>
          <w:sz w:val="32"/>
          <w:szCs w:val="32"/>
        </w:rPr>
        <w:t xml:space="preserve">   </w:t>
      </w:r>
      <w:r w:rsidRPr="00F364C7">
        <w:rPr>
          <w:rFonts w:ascii="仿宋" w:eastAsia="仿宋" w:hAnsi="仿宋" w:hint="eastAsia"/>
          <w:sz w:val="32"/>
          <w:szCs w:val="32"/>
        </w:rPr>
        <w:t xml:space="preserve">   </w:t>
      </w:r>
    </w:p>
    <w:p w14:paraId="46E53420" w14:textId="77777777" w:rsidR="00427436" w:rsidRPr="00F364C7" w:rsidRDefault="00427436" w:rsidP="00427436">
      <w:pPr>
        <w:rPr>
          <w:rFonts w:ascii="仿宋" w:eastAsia="仿宋" w:hAnsi="仿宋"/>
          <w:sz w:val="32"/>
          <w:szCs w:val="32"/>
        </w:rPr>
      </w:pPr>
      <w:r w:rsidRPr="00F364C7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F364C7">
        <w:rPr>
          <w:rFonts w:ascii="仿宋" w:eastAsia="仿宋" w:hAnsi="仿宋"/>
          <w:sz w:val="32"/>
          <w:szCs w:val="32"/>
        </w:rPr>
        <w:t xml:space="preserve">    </w:t>
      </w:r>
    </w:p>
    <w:p w14:paraId="620D8185" w14:textId="77777777" w:rsidR="00427436" w:rsidRPr="00F364C7" w:rsidRDefault="00427436" w:rsidP="00427436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F364C7">
        <w:rPr>
          <w:rFonts w:ascii="仿宋" w:eastAsia="仿宋" w:hAnsi="仿宋" w:hint="eastAsia"/>
          <w:sz w:val="32"/>
          <w:szCs w:val="32"/>
        </w:rPr>
        <w:t xml:space="preserve">  </w:t>
      </w:r>
      <w:r w:rsidRPr="00F364C7">
        <w:rPr>
          <w:rFonts w:ascii="仿宋" w:eastAsia="仿宋" w:hAnsi="仿宋"/>
          <w:sz w:val="32"/>
          <w:szCs w:val="32"/>
        </w:rPr>
        <w:t xml:space="preserve">   </w:t>
      </w:r>
      <w:r w:rsidRPr="00F364C7">
        <w:rPr>
          <w:rFonts w:ascii="仿宋" w:eastAsia="仿宋" w:hAnsi="仿宋" w:hint="eastAsia"/>
          <w:sz w:val="32"/>
          <w:szCs w:val="32"/>
        </w:rPr>
        <w:t xml:space="preserve"> 年</w:t>
      </w:r>
      <w:r w:rsidRPr="00F364C7">
        <w:rPr>
          <w:rFonts w:ascii="仿宋" w:eastAsia="仿宋" w:hAnsi="仿宋"/>
          <w:sz w:val="32"/>
          <w:szCs w:val="32"/>
        </w:rPr>
        <w:t xml:space="preserve">    </w:t>
      </w:r>
      <w:r w:rsidRPr="00F364C7">
        <w:rPr>
          <w:rFonts w:ascii="仿宋" w:eastAsia="仿宋" w:hAnsi="仿宋" w:hint="eastAsia"/>
          <w:sz w:val="32"/>
          <w:szCs w:val="32"/>
        </w:rPr>
        <w:t>月</w:t>
      </w:r>
      <w:r w:rsidRPr="00F364C7">
        <w:rPr>
          <w:rFonts w:ascii="仿宋" w:eastAsia="仿宋" w:hAnsi="仿宋"/>
          <w:sz w:val="32"/>
          <w:szCs w:val="32"/>
        </w:rPr>
        <w:t xml:space="preserve">    </w:t>
      </w:r>
      <w:r w:rsidRPr="00F364C7">
        <w:rPr>
          <w:rFonts w:ascii="仿宋" w:eastAsia="仿宋" w:hAnsi="仿宋" w:hint="eastAsia"/>
          <w:sz w:val="32"/>
          <w:szCs w:val="32"/>
        </w:rPr>
        <w:t>日</w:t>
      </w:r>
    </w:p>
    <w:p w14:paraId="3B2EB99D" w14:textId="77777777" w:rsidR="00427436" w:rsidRPr="00F364C7" w:rsidRDefault="00427436" w:rsidP="00457304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0A937DE7" w14:textId="77777777" w:rsidR="008F319C" w:rsidRPr="00F364C7" w:rsidRDefault="008F319C" w:rsidP="00457304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5751AD6E" w14:textId="463DC966" w:rsidR="004850D4" w:rsidRDefault="004850D4" w:rsidP="008F319C">
      <w:pPr>
        <w:widowControl/>
        <w:jc w:val="left"/>
        <w:rPr>
          <w:rFonts w:ascii="方正仿宋简体" w:eastAsia="方正仿宋简体" w:hAnsi="宋体"/>
          <w:sz w:val="32"/>
          <w:szCs w:val="32"/>
        </w:rPr>
      </w:pPr>
    </w:p>
    <w:sectPr w:rsidR="004850D4" w:rsidSect="00F1480A">
      <w:footerReference w:type="default" r:id="rId9"/>
      <w:pgSz w:w="11906" w:h="16838"/>
      <w:pgMar w:top="1701" w:right="1418" w:bottom="1134" w:left="1418" w:header="720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02122" w14:textId="77777777" w:rsidR="00F31853" w:rsidRDefault="00F31853">
      <w:r>
        <w:separator/>
      </w:r>
    </w:p>
  </w:endnote>
  <w:endnote w:type="continuationSeparator" w:id="0">
    <w:p w14:paraId="22BCE4C1" w14:textId="77777777" w:rsidR="00F31853" w:rsidRDefault="00F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DA23" w14:textId="375994D5" w:rsidR="00071BB6" w:rsidRPr="00071BB6" w:rsidRDefault="00071BB6" w:rsidP="00071BB6">
    <w:pPr>
      <w:pStyle w:val="a8"/>
      <w:jc w:val="center"/>
      <w:rPr>
        <w:rFonts w:ascii="方正楷体简体" w:eastAsia="方正楷体简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04A42" w14:textId="77777777" w:rsidR="00F31853" w:rsidRDefault="00F31853">
      <w:r>
        <w:separator/>
      </w:r>
    </w:p>
  </w:footnote>
  <w:footnote w:type="continuationSeparator" w:id="0">
    <w:p w14:paraId="037E3EC5" w14:textId="77777777" w:rsidR="00F31853" w:rsidRDefault="00F3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88F84"/>
    <w:multiLevelType w:val="multilevel"/>
    <w:tmpl w:val="A4C88F84"/>
    <w:lvl w:ilvl="0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5262375"/>
    <w:multiLevelType w:val="hybridMultilevel"/>
    <w:tmpl w:val="29727802"/>
    <w:lvl w:ilvl="0" w:tplc="9538167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9AA64FB"/>
    <w:multiLevelType w:val="hybridMultilevel"/>
    <w:tmpl w:val="0B5C03B2"/>
    <w:lvl w:ilvl="0" w:tplc="4AA8A784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13FE1FC6"/>
    <w:multiLevelType w:val="hybridMultilevel"/>
    <w:tmpl w:val="31F4AD8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B420ED"/>
    <w:multiLevelType w:val="multilevel"/>
    <w:tmpl w:val="C4707AE2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85A6774"/>
    <w:multiLevelType w:val="hybridMultilevel"/>
    <w:tmpl w:val="97669EB4"/>
    <w:lvl w:ilvl="0" w:tplc="09C62FF0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1C007489"/>
    <w:multiLevelType w:val="hybridMultilevel"/>
    <w:tmpl w:val="E5C2D1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3647353"/>
    <w:multiLevelType w:val="hybridMultilevel"/>
    <w:tmpl w:val="8A7673E6"/>
    <w:lvl w:ilvl="0" w:tplc="E604CFC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2FF57E54"/>
    <w:multiLevelType w:val="hybridMultilevel"/>
    <w:tmpl w:val="5A4C72D0"/>
    <w:lvl w:ilvl="0" w:tplc="D3DA0B56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3BB301B6"/>
    <w:multiLevelType w:val="hybridMultilevel"/>
    <w:tmpl w:val="373A1D10"/>
    <w:lvl w:ilvl="0" w:tplc="FA3A4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CDA29C2"/>
    <w:multiLevelType w:val="hybridMultilevel"/>
    <w:tmpl w:val="0FC08980"/>
    <w:lvl w:ilvl="0" w:tplc="76F05CDE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>
    <w:nsid w:val="3FCB1582"/>
    <w:multiLevelType w:val="hybridMultilevel"/>
    <w:tmpl w:val="C5C82FA6"/>
    <w:lvl w:ilvl="0" w:tplc="029697D8">
      <w:start w:val="1"/>
      <w:numFmt w:val="decimal"/>
      <w:lvlText w:val="%1."/>
      <w:lvlJc w:val="left"/>
      <w:pPr>
        <w:ind w:left="360" w:hanging="360"/>
      </w:pPr>
      <w:rPr>
        <w:rFonts w:ascii="方正黑体简体" w:eastAsia="方正黑体简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396029"/>
    <w:multiLevelType w:val="hybridMultilevel"/>
    <w:tmpl w:val="2A1CC3C0"/>
    <w:lvl w:ilvl="0" w:tplc="504E51C4">
      <w:start w:val="1"/>
      <w:numFmt w:val="decimal"/>
      <w:lvlText w:val="%1."/>
      <w:lvlJc w:val="left"/>
      <w:pPr>
        <w:ind w:left="907" w:hanging="340"/>
      </w:pPr>
      <w:rPr>
        <w:rFonts w:ascii="方正仿宋简体" w:eastAsia="方正仿宋简体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7C63F9B"/>
    <w:multiLevelType w:val="hybridMultilevel"/>
    <w:tmpl w:val="48CE8698"/>
    <w:lvl w:ilvl="0" w:tplc="6866B2FE">
      <w:start w:val="1"/>
      <w:numFmt w:val="decimal"/>
      <w:lvlText w:val="%1."/>
      <w:lvlJc w:val="left"/>
      <w:pPr>
        <w:ind w:left="851" w:hanging="341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4F58390C"/>
    <w:multiLevelType w:val="hybridMultilevel"/>
    <w:tmpl w:val="18FE378E"/>
    <w:lvl w:ilvl="0" w:tplc="B0F653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7D01898"/>
    <w:multiLevelType w:val="multilevel"/>
    <w:tmpl w:val="57D018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61FF4D41"/>
    <w:multiLevelType w:val="hybridMultilevel"/>
    <w:tmpl w:val="92A8BEA6"/>
    <w:lvl w:ilvl="0" w:tplc="5E2659B2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30934"/>
    <w:multiLevelType w:val="hybridMultilevel"/>
    <w:tmpl w:val="2BAE17B4"/>
    <w:lvl w:ilvl="0" w:tplc="C218CB62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8">
    <w:nsid w:val="702B6221"/>
    <w:multiLevelType w:val="hybridMultilevel"/>
    <w:tmpl w:val="4E684B12"/>
    <w:lvl w:ilvl="0" w:tplc="DF5A122A">
      <w:start w:val="1"/>
      <w:numFmt w:val="decimal"/>
      <w:lvlText w:val="%1."/>
      <w:lvlJc w:val="left"/>
      <w:pPr>
        <w:ind w:left="907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>
    <w:nsid w:val="782319FD"/>
    <w:multiLevelType w:val="multilevel"/>
    <w:tmpl w:val="782319FD"/>
    <w:lvl w:ilvl="0">
      <w:numFmt w:val="decimal"/>
      <w:lvlText w:val="%1"/>
      <w:lvlJc w:val="left"/>
      <w:pPr>
        <w:ind w:left="360" w:hanging="360"/>
      </w:pPr>
      <w:rPr>
        <w:rFonts w:hAnsi="宋体" w:cs="Times New Roman" w:hint="default"/>
        <w:b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F8D2266"/>
    <w:multiLevelType w:val="multilevel"/>
    <w:tmpl w:val="B494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8"/>
  </w:num>
  <w:num w:numId="18">
    <w:abstractNumId w:val="1"/>
  </w:num>
  <w:num w:numId="19">
    <w:abstractNumId w:val="8"/>
    <w:lvlOverride w:ilvl="0">
      <w:lvl w:ilvl="0" w:tplc="D3DA0B56">
        <w:start w:val="1"/>
        <w:numFmt w:val="decimal"/>
        <w:lvlText w:val="%1."/>
        <w:lvlJc w:val="left"/>
        <w:pPr>
          <w:ind w:left="907" w:hanging="34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20">
    <w:abstractNumId w:val="19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6"/>
    <w:rsid w:val="00007D83"/>
    <w:rsid w:val="000165E9"/>
    <w:rsid w:val="00035B38"/>
    <w:rsid w:val="00050000"/>
    <w:rsid w:val="000603AA"/>
    <w:rsid w:val="00063AAD"/>
    <w:rsid w:val="00071BB6"/>
    <w:rsid w:val="00073A13"/>
    <w:rsid w:val="000844C5"/>
    <w:rsid w:val="0008580E"/>
    <w:rsid w:val="0009289F"/>
    <w:rsid w:val="000A4D8D"/>
    <w:rsid w:val="000B3873"/>
    <w:rsid w:val="000D1939"/>
    <w:rsid w:val="000D29C7"/>
    <w:rsid w:val="000D3C55"/>
    <w:rsid w:val="000D764C"/>
    <w:rsid w:val="000F696E"/>
    <w:rsid w:val="0010098D"/>
    <w:rsid w:val="00100DA0"/>
    <w:rsid w:val="00102C3D"/>
    <w:rsid w:val="001103E0"/>
    <w:rsid w:val="00113228"/>
    <w:rsid w:val="001159F5"/>
    <w:rsid w:val="00116AD2"/>
    <w:rsid w:val="00124C7F"/>
    <w:rsid w:val="00131437"/>
    <w:rsid w:val="00137E48"/>
    <w:rsid w:val="00142372"/>
    <w:rsid w:val="00143458"/>
    <w:rsid w:val="00145F22"/>
    <w:rsid w:val="0017274F"/>
    <w:rsid w:val="00176641"/>
    <w:rsid w:val="00177861"/>
    <w:rsid w:val="001806E1"/>
    <w:rsid w:val="001845DB"/>
    <w:rsid w:val="001901C7"/>
    <w:rsid w:val="00190FF3"/>
    <w:rsid w:val="00194F44"/>
    <w:rsid w:val="001A6ACF"/>
    <w:rsid w:val="001B494D"/>
    <w:rsid w:val="001B74C2"/>
    <w:rsid w:val="001D337D"/>
    <w:rsid w:val="001D7922"/>
    <w:rsid w:val="001E45D6"/>
    <w:rsid w:val="001F20D5"/>
    <w:rsid w:val="00210B6E"/>
    <w:rsid w:val="00215B83"/>
    <w:rsid w:val="002161A5"/>
    <w:rsid w:val="00222FB0"/>
    <w:rsid w:val="002465FE"/>
    <w:rsid w:val="00283045"/>
    <w:rsid w:val="002907F8"/>
    <w:rsid w:val="002963CA"/>
    <w:rsid w:val="002C467A"/>
    <w:rsid w:val="002D59CA"/>
    <w:rsid w:val="002E0D12"/>
    <w:rsid w:val="002E281F"/>
    <w:rsid w:val="002F112E"/>
    <w:rsid w:val="002F5552"/>
    <w:rsid w:val="002F761A"/>
    <w:rsid w:val="003043BA"/>
    <w:rsid w:val="0030581C"/>
    <w:rsid w:val="00311212"/>
    <w:rsid w:val="00320E5A"/>
    <w:rsid w:val="00330C75"/>
    <w:rsid w:val="0034484B"/>
    <w:rsid w:val="00353517"/>
    <w:rsid w:val="00364F16"/>
    <w:rsid w:val="00373B7A"/>
    <w:rsid w:val="00377DEE"/>
    <w:rsid w:val="003A2CDF"/>
    <w:rsid w:val="003A36AB"/>
    <w:rsid w:val="003B2588"/>
    <w:rsid w:val="003C24EE"/>
    <w:rsid w:val="003C6A30"/>
    <w:rsid w:val="003C6FA8"/>
    <w:rsid w:val="003D46B7"/>
    <w:rsid w:val="003F07C3"/>
    <w:rsid w:val="004036D5"/>
    <w:rsid w:val="00406E6B"/>
    <w:rsid w:val="00427436"/>
    <w:rsid w:val="00427DE3"/>
    <w:rsid w:val="004331E5"/>
    <w:rsid w:val="0043534F"/>
    <w:rsid w:val="00457304"/>
    <w:rsid w:val="00460D9B"/>
    <w:rsid w:val="00480ED2"/>
    <w:rsid w:val="004850D4"/>
    <w:rsid w:val="0048572A"/>
    <w:rsid w:val="004951AC"/>
    <w:rsid w:val="004A0E1E"/>
    <w:rsid w:val="004A6FA5"/>
    <w:rsid w:val="004B4BD0"/>
    <w:rsid w:val="004B5FB7"/>
    <w:rsid w:val="004B7832"/>
    <w:rsid w:val="004E143C"/>
    <w:rsid w:val="004F207F"/>
    <w:rsid w:val="004F3F1E"/>
    <w:rsid w:val="00507A98"/>
    <w:rsid w:val="00515E41"/>
    <w:rsid w:val="005215D4"/>
    <w:rsid w:val="0052284C"/>
    <w:rsid w:val="00526B36"/>
    <w:rsid w:val="00552874"/>
    <w:rsid w:val="00555B92"/>
    <w:rsid w:val="00556A05"/>
    <w:rsid w:val="0056136B"/>
    <w:rsid w:val="00562199"/>
    <w:rsid w:val="0056541C"/>
    <w:rsid w:val="005845CF"/>
    <w:rsid w:val="005867C9"/>
    <w:rsid w:val="005B33AE"/>
    <w:rsid w:val="005C6730"/>
    <w:rsid w:val="005E654C"/>
    <w:rsid w:val="006428BA"/>
    <w:rsid w:val="00650A0F"/>
    <w:rsid w:val="0065228F"/>
    <w:rsid w:val="0066118E"/>
    <w:rsid w:val="00670AB9"/>
    <w:rsid w:val="006828DC"/>
    <w:rsid w:val="00682CAC"/>
    <w:rsid w:val="00690598"/>
    <w:rsid w:val="00693A30"/>
    <w:rsid w:val="006B3C3F"/>
    <w:rsid w:val="006B607E"/>
    <w:rsid w:val="006C5622"/>
    <w:rsid w:val="006D1433"/>
    <w:rsid w:val="006E28D6"/>
    <w:rsid w:val="006E5B91"/>
    <w:rsid w:val="00711E72"/>
    <w:rsid w:val="00713BC8"/>
    <w:rsid w:val="0072196C"/>
    <w:rsid w:val="0072326A"/>
    <w:rsid w:val="00724CAA"/>
    <w:rsid w:val="00740A33"/>
    <w:rsid w:val="00741053"/>
    <w:rsid w:val="007425AC"/>
    <w:rsid w:val="00742D82"/>
    <w:rsid w:val="007568B0"/>
    <w:rsid w:val="00782C92"/>
    <w:rsid w:val="0079075D"/>
    <w:rsid w:val="007908A4"/>
    <w:rsid w:val="00791C4E"/>
    <w:rsid w:val="00797C17"/>
    <w:rsid w:val="007A7E6C"/>
    <w:rsid w:val="007B3579"/>
    <w:rsid w:val="007C4D7F"/>
    <w:rsid w:val="007E34B5"/>
    <w:rsid w:val="007F2A47"/>
    <w:rsid w:val="0080040F"/>
    <w:rsid w:val="008056D6"/>
    <w:rsid w:val="00816651"/>
    <w:rsid w:val="008234A6"/>
    <w:rsid w:val="00836726"/>
    <w:rsid w:val="0084135A"/>
    <w:rsid w:val="00842BCE"/>
    <w:rsid w:val="00846A3D"/>
    <w:rsid w:val="00846E24"/>
    <w:rsid w:val="00855712"/>
    <w:rsid w:val="00866FE4"/>
    <w:rsid w:val="00870AD5"/>
    <w:rsid w:val="00880CDD"/>
    <w:rsid w:val="008844D7"/>
    <w:rsid w:val="008875D9"/>
    <w:rsid w:val="008A1606"/>
    <w:rsid w:val="008B4DA0"/>
    <w:rsid w:val="008C2AFC"/>
    <w:rsid w:val="008D0840"/>
    <w:rsid w:val="008D0EDC"/>
    <w:rsid w:val="008E7767"/>
    <w:rsid w:val="008F319C"/>
    <w:rsid w:val="00905C8C"/>
    <w:rsid w:val="00910D81"/>
    <w:rsid w:val="0091420A"/>
    <w:rsid w:val="00920D23"/>
    <w:rsid w:val="0092225C"/>
    <w:rsid w:val="009465A9"/>
    <w:rsid w:val="00946B72"/>
    <w:rsid w:val="00951CE6"/>
    <w:rsid w:val="009637B4"/>
    <w:rsid w:val="009825F8"/>
    <w:rsid w:val="009829AD"/>
    <w:rsid w:val="00992748"/>
    <w:rsid w:val="009A01F2"/>
    <w:rsid w:val="009A610A"/>
    <w:rsid w:val="009A615F"/>
    <w:rsid w:val="009B30BE"/>
    <w:rsid w:val="009D4EF7"/>
    <w:rsid w:val="009E60EE"/>
    <w:rsid w:val="009F654F"/>
    <w:rsid w:val="00A00993"/>
    <w:rsid w:val="00A0163D"/>
    <w:rsid w:val="00A02840"/>
    <w:rsid w:val="00A21914"/>
    <w:rsid w:val="00A21F7B"/>
    <w:rsid w:val="00A2549A"/>
    <w:rsid w:val="00A25BBA"/>
    <w:rsid w:val="00A4582B"/>
    <w:rsid w:val="00A531BB"/>
    <w:rsid w:val="00A566FD"/>
    <w:rsid w:val="00A739C6"/>
    <w:rsid w:val="00A82254"/>
    <w:rsid w:val="00A82D8E"/>
    <w:rsid w:val="00AA2A45"/>
    <w:rsid w:val="00AA62B3"/>
    <w:rsid w:val="00AA69AF"/>
    <w:rsid w:val="00AA7161"/>
    <w:rsid w:val="00AB3C52"/>
    <w:rsid w:val="00AC4556"/>
    <w:rsid w:val="00AD0F3D"/>
    <w:rsid w:val="00AD16DD"/>
    <w:rsid w:val="00AE4507"/>
    <w:rsid w:val="00B104F0"/>
    <w:rsid w:val="00B43186"/>
    <w:rsid w:val="00B5429E"/>
    <w:rsid w:val="00B60129"/>
    <w:rsid w:val="00B61226"/>
    <w:rsid w:val="00B80F84"/>
    <w:rsid w:val="00B94D3B"/>
    <w:rsid w:val="00BA2B17"/>
    <w:rsid w:val="00BB0ED3"/>
    <w:rsid w:val="00BB6C5F"/>
    <w:rsid w:val="00BC084A"/>
    <w:rsid w:val="00BD5432"/>
    <w:rsid w:val="00BD7398"/>
    <w:rsid w:val="00BE103E"/>
    <w:rsid w:val="00BE2EEF"/>
    <w:rsid w:val="00BF1DC5"/>
    <w:rsid w:val="00C02971"/>
    <w:rsid w:val="00C16F70"/>
    <w:rsid w:val="00C177C2"/>
    <w:rsid w:val="00C20ECD"/>
    <w:rsid w:val="00C34F12"/>
    <w:rsid w:val="00C4634C"/>
    <w:rsid w:val="00C60C36"/>
    <w:rsid w:val="00C6232E"/>
    <w:rsid w:val="00C652F6"/>
    <w:rsid w:val="00C70117"/>
    <w:rsid w:val="00CB5582"/>
    <w:rsid w:val="00CC6E8D"/>
    <w:rsid w:val="00CD08DE"/>
    <w:rsid w:val="00CD0E18"/>
    <w:rsid w:val="00CE785E"/>
    <w:rsid w:val="00CF34D9"/>
    <w:rsid w:val="00D36FEE"/>
    <w:rsid w:val="00D42819"/>
    <w:rsid w:val="00D44A3C"/>
    <w:rsid w:val="00D528F7"/>
    <w:rsid w:val="00D61D44"/>
    <w:rsid w:val="00D83C59"/>
    <w:rsid w:val="00D84AD2"/>
    <w:rsid w:val="00D93D05"/>
    <w:rsid w:val="00DA7464"/>
    <w:rsid w:val="00DB5DAA"/>
    <w:rsid w:val="00DC051C"/>
    <w:rsid w:val="00DC0619"/>
    <w:rsid w:val="00DC1469"/>
    <w:rsid w:val="00DC2506"/>
    <w:rsid w:val="00DD4EE7"/>
    <w:rsid w:val="00DE70BB"/>
    <w:rsid w:val="00DE7304"/>
    <w:rsid w:val="00DF05CF"/>
    <w:rsid w:val="00DF42B4"/>
    <w:rsid w:val="00E13782"/>
    <w:rsid w:val="00E150FF"/>
    <w:rsid w:val="00E1768F"/>
    <w:rsid w:val="00E36322"/>
    <w:rsid w:val="00E5185A"/>
    <w:rsid w:val="00E536AF"/>
    <w:rsid w:val="00E666F0"/>
    <w:rsid w:val="00E84D0B"/>
    <w:rsid w:val="00E90406"/>
    <w:rsid w:val="00EA17FF"/>
    <w:rsid w:val="00EB01FE"/>
    <w:rsid w:val="00EB096E"/>
    <w:rsid w:val="00EB0E00"/>
    <w:rsid w:val="00EC3C7C"/>
    <w:rsid w:val="00ED22DD"/>
    <w:rsid w:val="00F04560"/>
    <w:rsid w:val="00F1480A"/>
    <w:rsid w:val="00F31853"/>
    <w:rsid w:val="00F364C7"/>
    <w:rsid w:val="00F36898"/>
    <w:rsid w:val="00F42E5B"/>
    <w:rsid w:val="00F6287C"/>
    <w:rsid w:val="00F716D9"/>
    <w:rsid w:val="00F81199"/>
    <w:rsid w:val="00F85245"/>
    <w:rsid w:val="00FB0BF9"/>
    <w:rsid w:val="00FC2E62"/>
    <w:rsid w:val="00FD3197"/>
    <w:rsid w:val="00FD4F2D"/>
    <w:rsid w:val="00FE3F29"/>
    <w:rsid w:val="00FE60DC"/>
    <w:rsid w:val="00FE7F56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B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0AD5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rsid w:val="00BD5432"/>
    <w:rPr>
      <w:color w:val="0000FF"/>
      <w:u w:val="single"/>
    </w:rPr>
  </w:style>
  <w:style w:type="paragraph" w:customStyle="1" w:styleId="a5">
    <w:basedOn w:val="a"/>
    <w:semiHidden/>
    <w:rsid w:val="002465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Plain Text"/>
    <w:basedOn w:val="a"/>
    <w:rsid w:val="00556A05"/>
    <w:rPr>
      <w:rFonts w:ascii="宋体" w:hAnsi="Courier New" w:cs="Courier New"/>
      <w:szCs w:val="21"/>
    </w:rPr>
  </w:style>
  <w:style w:type="paragraph" w:styleId="a7">
    <w:name w:val="header"/>
    <w:basedOn w:val="a"/>
    <w:rsid w:val="004B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4B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uiPriority w:val="99"/>
    <w:rsid w:val="00071BB6"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1F20D5"/>
    <w:rPr>
      <w:color w:val="605E5C"/>
      <w:shd w:val="clear" w:color="auto" w:fill="E1DFDD"/>
    </w:rPr>
  </w:style>
  <w:style w:type="paragraph" w:styleId="a9">
    <w:name w:val="Body Text"/>
    <w:basedOn w:val="a"/>
    <w:link w:val="Char0"/>
    <w:rsid w:val="002907F8"/>
    <w:rPr>
      <w:color w:val="FF0000"/>
    </w:rPr>
  </w:style>
  <w:style w:type="character" w:customStyle="1" w:styleId="Char0">
    <w:name w:val="正文文本 Char"/>
    <w:link w:val="a9"/>
    <w:rsid w:val="002907F8"/>
    <w:rPr>
      <w:color w:val="FF0000"/>
      <w:kern w:val="2"/>
      <w:sz w:val="21"/>
      <w:szCs w:val="24"/>
    </w:rPr>
  </w:style>
  <w:style w:type="paragraph" w:styleId="HTML">
    <w:name w:val="HTML Preformatted"/>
    <w:basedOn w:val="a"/>
    <w:link w:val="HTMLChar"/>
    <w:rsid w:val="00290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2907F8"/>
    <w:rPr>
      <w:rFonts w:ascii="宋体" w:hAnsi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E103E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1"/>
    <w:qFormat/>
    <w:rsid w:val="009637B4"/>
    <w:pPr>
      <w:ind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C6F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0AD5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rsid w:val="00BD5432"/>
    <w:rPr>
      <w:color w:val="0000FF"/>
      <w:u w:val="single"/>
    </w:rPr>
  </w:style>
  <w:style w:type="paragraph" w:customStyle="1" w:styleId="a5">
    <w:basedOn w:val="a"/>
    <w:semiHidden/>
    <w:rsid w:val="002465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Plain Text"/>
    <w:basedOn w:val="a"/>
    <w:rsid w:val="00556A05"/>
    <w:rPr>
      <w:rFonts w:ascii="宋体" w:hAnsi="Courier New" w:cs="Courier New"/>
      <w:szCs w:val="21"/>
    </w:rPr>
  </w:style>
  <w:style w:type="paragraph" w:styleId="a7">
    <w:name w:val="header"/>
    <w:basedOn w:val="a"/>
    <w:rsid w:val="004B7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rsid w:val="004B7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8"/>
    <w:uiPriority w:val="99"/>
    <w:rsid w:val="00071BB6"/>
    <w:rPr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1F20D5"/>
    <w:rPr>
      <w:color w:val="605E5C"/>
      <w:shd w:val="clear" w:color="auto" w:fill="E1DFDD"/>
    </w:rPr>
  </w:style>
  <w:style w:type="paragraph" w:styleId="a9">
    <w:name w:val="Body Text"/>
    <w:basedOn w:val="a"/>
    <w:link w:val="Char0"/>
    <w:rsid w:val="002907F8"/>
    <w:rPr>
      <w:color w:val="FF0000"/>
    </w:rPr>
  </w:style>
  <w:style w:type="character" w:customStyle="1" w:styleId="Char0">
    <w:name w:val="正文文本 Char"/>
    <w:link w:val="a9"/>
    <w:rsid w:val="002907F8"/>
    <w:rPr>
      <w:color w:val="FF0000"/>
      <w:kern w:val="2"/>
      <w:sz w:val="21"/>
      <w:szCs w:val="24"/>
    </w:rPr>
  </w:style>
  <w:style w:type="paragraph" w:styleId="HTML">
    <w:name w:val="HTML Preformatted"/>
    <w:basedOn w:val="a"/>
    <w:link w:val="HTMLChar"/>
    <w:rsid w:val="00290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2907F8"/>
    <w:rPr>
      <w:rFonts w:ascii="宋体" w:hAnsi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E103E"/>
    <w:rPr>
      <w:color w:val="605E5C"/>
      <w:shd w:val="clear" w:color="auto" w:fill="E1DFDD"/>
    </w:rPr>
  </w:style>
  <w:style w:type="paragraph" w:customStyle="1" w:styleId="20">
    <w:name w:val="列出段落2"/>
    <w:basedOn w:val="a"/>
    <w:uiPriority w:val="1"/>
    <w:qFormat/>
    <w:rsid w:val="009637B4"/>
    <w:pPr>
      <w:ind w:firstLineChars="200" w:firstLine="42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C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327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30B4-99EA-4FA6-86C3-E754B536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MC SYSTEM</Company>
  <LinksUpToDate>false</LinksUpToDate>
  <CharactersWithSpaces>265</CharactersWithSpaces>
  <SharedDoc>false</SharedDoc>
  <HLinks>
    <vt:vector size="18" baseType="variant"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mailto:XXX@XXX.XXX</vt:lpwstr>
      </vt:variant>
      <vt:variant>
        <vt:lpwstr/>
      </vt:variant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mailto:XXX@XXX.XXX</vt:lpwstr>
      </vt:variant>
      <vt:variant>
        <vt:lpwstr/>
      </vt:variant>
      <vt:variant>
        <vt:i4>7798794</vt:i4>
      </vt:variant>
      <vt:variant>
        <vt:i4>0</vt:i4>
      </vt:variant>
      <vt:variant>
        <vt:i4>0</vt:i4>
      </vt:variant>
      <vt:variant>
        <vt:i4>5</vt:i4>
      </vt:variant>
      <vt:variant>
        <vt:lpwstr>mailto:keerqin1981@163.com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第二届中国（国际）核电仪控技术大会</dc:title>
  <dc:creator>lenovo</dc:creator>
  <cp:lastModifiedBy>Administrator</cp:lastModifiedBy>
  <cp:revision>2</cp:revision>
  <cp:lastPrinted>2023-02-07T03:48:00Z</cp:lastPrinted>
  <dcterms:created xsi:type="dcterms:W3CDTF">2024-05-20T07:28:00Z</dcterms:created>
  <dcterms:modified xsi:type="dcterms:W3CDTF">2024-05-20T07:28:00Z</dcterms:modified>
</cp:coreProperties>
</file>